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E4" w:rsidRPr="00226429" w:rsidRDefault="00D136CC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0215" cy="457200"/>
            <wp:effectExtent l="19050" t="0" r="6985" b="0"/>
            <wp:wrapSquare wrapText="bothSides"/>
            <wp:docPr id="4" name="Picture 2" descr="nwres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res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429" w:rsidRPr="00226429">
        <w:rPr>
          <w:b/>
          <w:sz w:val="32"/>
          <w:szCs w:val="32"/>
        </w:rPr>
        <w:t>Northwest Regional</w:t>
      </w:r>
    </w:p>
    <w:p w:rsidR="00226429" w:rsidRDefault="00226429">
      <w:pPr>
        <w:rPr>
          <w:b/>
          <w:sz w:val="32"/>
          <w:szCs w:val="32"/>
        </w:rPr>
      </w:pPr>
      <w:r w:rsidRPr="00226429">
        <w:rPr>
          <w:b/>
          <w:sz w:val="32"/>
          <w:szCs w:val="32"/>
        </w:rPr>
        <w:t>Education Service District</w:t>
      </w:r>
    </w:p>
    <w:p w:rsidR="00F110F1" w:rsidRPr="00F110F1" w:rsidRDefault="00F110F1" w:rsidP="00226429">
      <w:pPr>
        <w:jc w:val="center"/>
        <w:rPr>
          <w:rFonts w:ascii="Arial Black" w:hAnsi="Arial Black"/>
          <w:i/>
          <w:sz w:val="20"/>
          <w:szCs w:val="20"/>
        </w:rPr>
      </w:pPr>
    </w:p>
    <w:p w:rsidR="00226429" w:rsidRPr="00226429" w:rsidRDefault="00226429" w:rsidP="00226429">
      <w:pPr>
        <w:jc w:val="center"/>
        <w:rPr>
          <w:rFonts w:ascii="Arial Black" w:hAnsi="Arial Black"/>
          <w:i/>
          <w:sz w:val="32"/>
          <w:szCs w:val="32"/>
        </w:rPr>
      </w:pPr>
      <w:r w:rsidRPr="00226429">
        <w:rPr>
          <w:rFonts w:ascii="Arial Black" w:hAnsi="Arial Black"/>
          <w:i/>
          <w:sz w:val="32"/>
          <w:szCs w:val="32"/>
        </w:rPr>
        <w:t>EI/ECSE Supply Order Form</w:t>
      </w:r>
    </w:p>
    <w:p w:rsidR="00226429" w:rsidRDefault="00CE43DF" w:rsidP="0022642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this form to order supplies that are kept in-stock at the ESD and provided to EI/ECSE </w:t>
      </w:r>
      <w:r w:rsidR="00FF5576">
        <w:rPr>
          <w:rFonts w:ascii="Arial" w:hAnsi="Arial" w:cs="Arial"/>
          <w:i/>
          <w:sz w:val="20"/>
          <w:szCs w:val="20"/>
        </w:rPr>
        <w:t xml:space="preserve">Washington County </w:t>
      </w:r>
      <w:r>
        <w:rPr>
          <w:rFonts w:ascii="Arial" w:hAnsi="Arial" w:cs="Arial"/>
          <w:i/>
          <w:sz w:val="20"/>
          <w:szCs w:val="20"/>
        </w:rPr>
        <w:t>sites.</w:t>
      </w:r>
    </w:p>
    <w:p w:rsidR="00080CB9" w:rsidRDefault="00080CB9" w:rsidP="00226429">
      <w:pPr>
        <w:jc w:val="center"/>
        <w:rPr>
          <w:rFonts w:ascii="Arial" w:hAnsi="Arial" w:cs="Arial"/>
          <w:i/>
          <w:sz w:val="20"/>
          <w:szCs w:val="20"/>
        </w:rPr>
      </w:pPr>
    </w:p>
    <w:p w:rsidR="00CE43DF" w:rsidRDefault="00CE43DF" w:rsidP="00226429">
      <w:pPr>
        <w:jc w:val="center"/>
        <w:rPr>
          <w:rFonts w:ascii="Arial" w:hAnsi="Arial" w:cs="Arial"/>
          <w:i/>
          <w:sz w:val="20"/>
          <w:szCs w:val="20"/>
        </w:rPr>
      </w:pPr>
    </w:p>
    <w:p w:rsidR="00CE43DF" w:rsidRPr="00CE43DF" w:rsidRDefault="005060B5" w:rsidP="0022642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rect id="_x0000_s1027" style="position:absolute;left:0;text-align:left;margin-left:0;margin-top:7.25pt;width:4in;height:54pt;z-index:-251657728" strokeweight="2pt"/>
        </w:pict>
      </w:r>
      <w:r>
        <w:rPr>
          <w:rFonts w:ascii="Arial" w:hAnsi="Arial" w:cs="Arial"/>
          <w:i/>
          <w:noProof/>
          <w:sz w:val="20"/>
          <w:szCs w:val="20"/>
        </w:rPr>
        <w:pict>
          <v:rect id="_x0000_s1026" style="position:absolute;left:0;text-align:left;margin-left:0;margin-top:7.25pt;width:4in;height:54pt;z-index:-251658752" strokeweight="2pt"/>
        </w:pict>
      </w:r>
    </w:p>
    <w:tbl>
      <w:tblPr>
        <w:tblW w:w="0" w:type="auto"/>
        <w:tblLook w:val="01E0"/>
      </w:tblPr>
      <w:tblGrid>
        <w:gridCol w:w="1908"/>
        <w:gridCol w:w="1620"/>
        <w:gridCol w:w="1980"/>
      </w:tblGrid>
      <w:tr w:rsidR="00226429" w:rsidTr="00706E87">
        <w:trPr>
          <w:gridAfter w:val="1"/>
          <w:wAfter w:w="1980" w:type="dxa"/>
        </w:trPr>
        <w:tc>
          <w:tcPr>
            <w:tcW w:w="1908" w:type="dxa"/>
          </w:tcPr>
          <w:p w:rsidR="00226429" w:rsidRPr="00706E87" w:rsidRDefault="00226429" w:rsidP="00706E87">
            <w:pPr>
              <w:jc w:val="right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26429" w:rsidRPr="00706E87" w:rsidRDefault="00226429" w:rsidP="00226429">
            <w:pPr>
              <w:rPr>
                <w:rFonts w:ascii="Arial" w:hAnsi="Arial" w:cs="Arial"/>
              </w:rPr>
            </w:pPr>
          </w:p>
        </w:tc>
      </w:tr>
      <w:tr w:rsidR="00226429" w:rsidTr="00706E87">
        <w:tc>
          <w:tcPr>
            <w:tcW w:w="1908" w:type="dxa"/>
          </w:tcPr>
          <w:p w:rsidR="00226429" w:rsidRPr="00706E87" w:rsidRDefault="00226429" w:rsidP="00706E87">
            <w:pPr>
              <w:jc w:val="right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>Site: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226429" w:rsidRPr="00706E87" w:rsidRDefault="00226429" w:rsidP="00226429">
            <w:pPr>
              <w:rPr>
                <w:rFonts w:ascii="Arial" w:hAnsi="Arial" w:cs="Arial"/>
              </w:rPr>
            </w:pPr>
          </w:p>
        </w:tc>
      </w:tr>
      <w:tr w:rsidR="00226429" w:rsidTr="00706E87">
        <w:tc>
          <w:tcPr>
            <w:tcW w:w="1908" w:type="dxa"/>
          </w:tcPr>
          <w:p w:rsidR="00226429" w:rsidRPr="00706E87" w:rsidRDefault="00226429" w:rsidP="00706E87">
            <w:pPr>
              <w:jc w:val="right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>Requested by: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429" w:rsidRPr="00706E87" w:rsidRDefault="00226429" w:rsidP="00226429">
            <w:pPr>
              <w:rPr>
                <w:rFonts w:ascii="Arial" w:hAnsi="Arial" w:cs="Arial"/>
              </w:rPr>
            </w:pPr>
          </w:p>
        </w:tc>
      </w:tr>
    </w:tbl>
    <w:p w:rsidR="00226429" w:rsidRDefault="00226429" w:rsidP="00226429">
      <w:pPr>
        <w:rPr>
          <w:rFonts w:ascii="Arial" w:hAnsi="Arial" w:cs="Arial"/>
        </w:rPr>
      </w:pPr>
    </w:p>
    <w:p w:rsidR="00A714E0" w:rsidRDefault="00A714E0" w:rsidP="002264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828"/>
      </w:tblGrid>
      <w:tr w:rsidR="00226429" w:rsidRPr="00226429" w:rsidTr="00706E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9" w:rsidRPr="00706E87" w:rsidRDefault="00226429" w:rsidP="00706E87">
            <w:pPr>
              <w:jc w:val="center"/>
              <w:rPr>
                <w:rFonts w:ascii="Arial" w:hAnsi="Arial" w:cs="Arial"/>
                <w:i/>
              </w:rPr>
            </w:pPr>
            <w:r w:rsidRPr="00706E87">
              <w:rPr>
                <w:rFonts w:ascii="Arial" w:hAnsi="Arial" w:cs="Arial"/>
                <w:i/>
              </w:rPr>
              <w:t>QTY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9" w:rsidRPr="00706E87" w:rsidRDefault="00226429" w:rsidP="00226429">
            <w:pPr>
              <w:rPr>
                <w:rFonts w:ascii="Arial" w:hAnsi="Arial" w:cs="Arial"/>
                <w:i/>
              </w:rPr>
            </w:pPr>
            <w:r w:rsidRPr="00706E87">
              <w:rPr>
                <w:rFonts w:ascii="Arial" w:hAnsi="Arial" w:cs="Arial"/>
                <w:i/>
              </w:rPr>
              <w:t>DESCRIPTION</w:t>
            </w:r>
          </w:p>
        </w:tc>
      </w:tr>
      <w:tr w:rsidR="00CE43DF" w:rsidRPr="00226429" w:rsidTr="00706E87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CE43DF" w:rsidRPr="00706E87" w:rsidRDefault="00CE43DF" w:rsidP="00226429">
            <w:pPr>
              <w:rPr>
                <w:rFonts w:ascii="Arial" w:hAnsi="Arial" w:cs="Arial"/>
                <w:b/>
              </w:rPr>
            </w:pPr>
            <w:r w:rsidRPr="00706E87">
              <w:rPr>
                <w:rFonts w:ascii="Arial" w:hAnsi="Arial" w:cs="Arial"/>
                <w:b/>
              </w:rPr>
              <w:t>BATTERIES</w:t>
            </w:r>
          </w:p>
        </w:tc>
      </w:tr>
      <w:tr w:rsidR="00226429" w:rsidRPr="00226429" w:rsidTr="00706E87">
        <w:tc>
          <w:tcPr>
            <w:tcW w:w="1188" w:type="dxa"/>
          </w:tcPr>
          <w:p w:rsidR="00226429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CE43DF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828" w:type="dxa"/>
          </w:tcPr>
          <w:p w:rsidR="00226429" w:rsidRPr="00706E87" w:rsidRDefault="00497BB8" w:rsidP="00226429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>9-Volt Battery</w:t>
            </w:r>
          </w:p>
        </w:tc>
      </w:tr>
      <w:tr w:rsidR="00226429" w:rsidRPr="00226429" w:rsidTr="00706E87">
        <w:tc>
          <w:tcPr>
            <w:tcW w:w="1188" w:type="dxa"/>
          </w:tcPr>
          <w:p w:rsidR="00226429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CB9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8" w:type="dxa"/>
          </w:tcPr>
          <w:p w:rsidR="00497BB8" w:rsidRPr="00706E87" w:rsidRDefault="00497BB8" w:rsidP="00226429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>AA 4-Pack</w:t>
            </w:r>
          </w:p>
        </w:tc>
      </w:tr>
      <w:tr w:rsidR="00CE43DF" w:rsidRPr="00226429" w:rsidTr="00706E87">
        <w:tc>
          <w:tcPr>
            <w:tcW w:w="1188" w:type="dxa"/>
          </w:tcPr>
          <w:p w:rsidR="00CE43DF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CB9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8" w:type="dxa"/>
          </w:tcPr>
          <w:p w:rsidR="00CE43DF" w:rsidRPr="00706E87" w:rsidRDefault="00CE43DF" w:rsidP="00226429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>AAA 4-P</w:t>
            </w:r>
            <w:r w:rsidR="00497BB8" w:rsidRPr="00706E87">
              <w:rPr>
                <w:rFonts w:ascii="Arial" w:hAnsi="Arial" w:cs="Arial"/>
              </w:rPr>
              <w:t>ack</w:t>
            </w:r>
          </w:p>
        </w:tc>
      </w:tr>
      <w:tr w:rsidR="00CE43DF" w:rsidRPr="00226429" w:rsidTr="00706E87">
        <w:tc>
          <w:tcPr>
            <w:tcW w:w="1188" w:type="dxa"/>
          </w:tcPr>
          <w:p w:rsidR="00CE43DF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E43DF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828" w:type="dxa"/>
          </w:tcPr>
          <w:p w:rsidR="00CE43DF" w:rsidRPr="00706E87" w:rsidRDefault="00CE43DF" w:rsidP="00226429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 xml:space="preserve">C </w:t>
            </w:r>
            <w:r w:rsidR="00497BB8" w:rsidRPr="00706E87">
              <w:rPr>
                <w:rFonts w:ascii="Arial" w:hAnsi="Arial" w:cs="Arial"/>
              </w:rPr>
              <w:t>Size Battery</w:t>
            </w:r>
          </w:p>
        </w:tc>
      </w:tr>
      <w:tr w:rsidR="00CE43DF" w:rsidRPr="00226429" w:rsidTr="00706E87">
        <w:tc>
          <w:tcPr>
            <w:tcW w:w="1188" w:type="dxa"/>
          </w:tcPr>
          <w:p w:rsidR="00CE43DF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E43DF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828" w:type="dxa"/>
          </w:tcPr>
          <w:p w:rsidR="00CE43DF" w:rsidRPr="00706E87" w:rsidRDefault="00CE43DF" w:rsidP="00226429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 xml:space="preserve">D </w:t>
            </w:r>
            <w:r w:rsidR="00497BB8" w:rsidRPr="00706E87">
              <w:rPr>
                <w:rFonts w:ascii="Arial" w:hAnsi="Arial" w:cs="Arial"/>
              </w:rPr>
              <w:t>Size Battery</w:t>
            </w:r>
          </w:p>
        </w:tc>
      </w:tr>
      <w:tr w:rsidR="00CE43DF" w:rsidRPr="00226429" w:rsidTr="00706E87">
        <w:tc>
          <w:tcPr>
            <w:tcW w:w="11016" w:type="dxa"/>
            <w:gridSpan w:val="2"/>
          </w:tcPr>
          <w:p w:rsidR="00CE43DF" w:rsidRPr="00706E87" w:rsidRDefault="00CE43DF" w:rsidP="00226429">
            <w:pPr>
              <w:rPr>
                <w:rFonts w:ascii="Arial" w:hAnsi="Arial" w:cs="Arial"/>
                <w:b/>
              </w:rPr>
            </w:pPr>
            <w:r w:rsidRPr="00706E87">
              <w:rPr>
                <w:rFonts w:ascii="Arial" w:hAnsi="Arial" w:cs="Arial"/>
                <w:b/>
              </w:rPr>
              <w:t>ENVELOPES &amp; LETTERHEAD</w:t>
            </w:r>
          </w:p>
        </w:tc>
      </w:tr>
      <w:tr w:rsidR="00CE43DF" w:rsidRPr="00226429" w:rsidTr="00706E87">
        <w:tc>
          <w:tcPr>
            <w:tcW w:w="1188" w:type="dxa"/>
          </w:tcPr>
          <w:p w:rsidR="00CE43DF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CE43DF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="00FD7921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828" w:type="dxa"/>
          </w:tcPr>
          <w:p w:rsidR="00CE43DF" w:rsidRPr="00706E87" w:rsidRDefault="00914607" w:rsidP="00226429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>Courier Mail Envelopes</w:t>
            </w:r>
          </w:p>
        </w:tc>
      </w:tr>
      <w:tr w:rsidR="00CE43DF" w:rsidRPr="00226429" w:rsidTr="00706E87">
        <w:tc>
          <w:tcPr>
            <w:tcW w:w="1188" w:type="dxa"/>
          </w:tcPr>
          <w:p w:rsidR="000A03AE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CB9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  <w:p w:rsidR="00080CB9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CB9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8" w:type="dxa"/>
          </w:tcPr>
          <w:p w:rsidR="00CE43DF" w:rsidRDefault="00914607" w:rsidP="00226429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 xml:space="preserve">Letterhead Envelope, </w:t>
            </w:r>
            <w:r w:rsidR="00FF5576">
              <w:rPr>
                <w:rFonts w:ascii="Arial" w:hAnsi="Arial" w:cs="Arial"/>
              </w:rPr>
              <w:t>9</w:t>
            </w:r>
            <w:r w:rsidR="00FF5576">
              <w:rPr>
                <w:rFonts w:ascii="Agency FB" w:hAnsi="Agency FB" w:cs="Arial"/>
              </w:rPr>
              <w:t>½</w:t>
            </w:r>
            <w:r w:rsidR="00FF5576">
              <w:rPr>
                <w:rFonts w:ascii="Arial" w:hAnsi="Arial" w:cs="Arial"/>
              </w:rPr>
              <w:t xml:space="preserve">”x4”         </w:t>
            </w:r>
            <w:r w:rsidR="00FF5576" w:rsidRPr="00FF5576">
              <w:rPr>
                <w:rFonts w:ascii="Arial" w:hAnsi="Arial" w:cs="Arial"/>
                <w:sz w:val="32"/>
                <w:szCs w:val="32"/>
              </w:rPr>
              <w:sym w:font="Symbol" w:char="F0A0"/>
            </w:r>
            <w:r w:rsidR="00FF5576">
              <w:rPr>
                <w:rFonts w:ascii="Arial" w:hAnsi="Arial" w:cs="Arial"/>
              </w:rPr>
              <w:t>Stamped</w:t>
            </w:r>
          </w:p>
          <w:p w:rsidR="000A03AE" w:rsidRPr="00706E87" w:rsidRDefault="000A03AE" w:rsidP="00FF5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Letterhead Envelope, </w:t>
            </w:r>
            <w:r w:rsidR="00FF5576">
              <w:rPr>
                <w:rFonts w:ascii="Arial" w:hAnsi="Arial" w:cs="Arial"/>
              </w:rPr>
              <w:t xml:space="preserve">9”x6”           </w:t>
            </w:r>
            <w:r w:rsidR="00FF5576" w:rsidRPr="00FF5576">
              <w:rPr>
                <w:rFonts w:ascii="Arial" w:hAnsi="Arial" w:cs="Arial"/>
                <w:sz w:val="32"/>
                <w:szCs w:val="32"/>
              </w:rPr>
              <w:sym w:font="Symbol" w:char="F0A0"/>
            </w:r>
            <w:r w:rsidR="00FF5576">
              <w:rPr>
                <w:rFonts w:ascii="Arial" w:hAnsi="Arial" w:cs="Arial"/>
              </w:rPr>
              <w:t>Stamped</w:t>
            </w:r>
          </w:p>
        </w:tc>
      </w:tr>
      <w:tr w:rsidR="00D254F7" w:rsidRPr="00226429" w:rsidTr="00706E87">
        <w:tc>
          <w:tcPr>
            <w:tcW w:w="11016" w:type="dxa"/>
            <w:gridSpan w:val="2"/>
          </w:tcPr>
          <w:p w:rsidR="00D254F7" w:rsidRPr="00706E87" w:rsidRDefault="00914607" w:rsidP="00226429">
            <w:pPr>
              <w:rPr>
                <w:rFonts w:ascii="Arial" w:hAnsi="Arial" w:cs="Arial"/>
                <w:b/>
              </w:rPr>
            </w:pPr>
            <w:r w:rsidRPr="00706E87">
              <w:rPr>
                <w:rFonts w:ascii="Arial" w:hAnsi="Arial" w:cs="Arial"/>
                <w:b/>
              </w:rPr>
              <w:t>CLEANING, SANITATION &amp; MISCELLANEOUS SUPPLIES</w:t>
            </w:r>
          </w:p>
        </w:tc>
      </w:tr>
      <w:tr w:rsidR="00AC625B" w:rsidRPr="00226429" w:rsidTr="00706E87">
        <w:tc>
          <w:tcPr>
            <w:tcW w:w="1188" w:type="dxa"/>
          </w:tcPr>
          <w:p w:rsidR="00AC625B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AC625B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828" w:type="dxa"/>
          </w:tcPr>
          <w:p w:rsidR="00AC625B" w:rsidRPr="00706E87" w:rsidRDefault="00F70DEF" w:rsidP="00F70DEF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 xml:space="preserve">Large </w:t>
            </w:r>
            <w:proofErr w:type="spellStart"/>
            <w:r w:rsidRPr="00706E87">
              <w:rPr>
                <w:rFonts w:ascii="Arial" w:hAnsi="Arial" w:cs="Arial"/>
              </w:rPr>
              <w:t>Underpads</w:t>
            </w:r>
            <w:proofErr w:type="spellEnd"/>
            <w:r w:rsidRPr="00706E87">
              <w:rPr>
                <w:rFonts w:ascii="Arial" w:hAnsi="Arial" w:cs="Arial"/>
              </w:rPr>
              <w:t xml:space="preserve"> (Chucks) </w:t>
            </w:r>
            <w:r w:rsidR="00AC625B" w:rsidRPr="00706E87">
              <w:rPr>
                <w:rFonts w:ascii="Arial" w:hAnsi="Arial" w:cs="Arial"/>
              </w:rPr>
              <w:t>17" X 23.5"</w:t>
            </w:r>
          </w:p>
        </w:tc>
      </w:tr>
      <w:tr w:rsidR="00AC625B" w:rsidRPr="00226429" w:rsidTr="00706E87">
        <w:tc>
          <w:tcPr>
            <w:tcW w:w="1188" w:type="dxa"/>
          </w:tcPr>
          <w:p w:rsidR="00AC625B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CB9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8" w:type="dxa"/>
          </w:tcPr>
          <w:p w:rsidR="00AC625B" w:rsidRPr="00706E87" w:rsidRDefault="00AC625B" w:rsidP="00AF319D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 xml:space="preserve">Super </w:t>
            </w:r>
            <w:proofErr w:type="spellStart"/>
            <w:r w:rsidRPr="00706E87">
              <w:rPr>
                <w:rFonts w:ascii="Arial" w:hAnsi="Arial" w:cs="Arial"/>
              </w:rPr>
              <w:t>Sani</w:t>
            </w:r>
            <w:proofErr w:type="spellEnd"/>
            <w:r w:rsidRPr="00706E87">
              <w:rPr>
                <w:rFonts w:ascii="Arial" w:hAnsi="Arial" w:cs="Arial"/>
              </w:rPr>
              <w:t>-Cloth Germicidal Wipes, 1 Lb. Container</w:t>
            </w:r>
          </w:p>
        </w:tc>
      </w:tr>
      <w:tr w:rsidR="00AC625B" w:rsidRPr="00226429" w:rsidTr="00706E87">
        <w:tc>
          <w:tcPr>
            <w:tcW w:w="1188" w:type="dxa"/>
            <w:tcBorders>
              <w:bottom w:val="single" w:sz="4" w:space="0" w:color="auto"/>
            </w:tcBorders>
          </w:tcPr>
          <w:p w:rsidR="00AC625B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AC625B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="00AC625B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AC625B" w:rsidRPr="00706E87" w:rsidRDefault="00AC625B" w:rsidP="00F70DEF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 xml:space="preserve">Food-handler’s gloves, Box of </w:t>
            </w:r>
            <w:r w:rsidR="00F70DEF" w:rsidRPr="00706E87">
              <w:rPr>
                <w:rFonts w:ascii="Arial" w:hAnsi="Arial" w:cs="Arial"/>
              </w:rPr>
              <w:t>100</w:t>
            </w:r>
          </w:p>
        </w:tc>
      </w:tr>
      <w:tr w:rsidR="00E80B86" w:rsidRPr="00226429" w:rsidTr="00706E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6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CB9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6" w:rsidRPr="00706E87" w:rsidRDefault="00E80B86" w:rsidP="00E80B86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 xml:space="preserve">Box of Vinyl Powder Free Gloves – Medium </w:t>
            </w:r>
          </w:p>
        </w:tc>
      </w:tr>
      <w:tr w:rsidR="00E80B86" w:rsidRPr="00226429" w:rsidTr="00706E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6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CB9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6" w:rsidRPr="00706E87" w:rsidRDefault="00E80B86" w:rsidP="00E80B86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 xml:space="preserve">Box of Vinyl Powder Free Gloves – Large </w:t>
            </w:r>
          </w:p>
        </w:tc>
      </w:tr>
      <w:tr w:rsidR="00E80B86" w:rsidRPr="00226429" w:rsidTr="00706E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6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80B86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E80B86" w:rsidRPr="00706E87">
              <w:rPr>
                <w:rFonts w:ascii="Arial" w:hAnsi="Arial" w:cs="Arial"/>
                <w:noProof/>
              </w:rPr>
              <w:t> </w:t>
            </w:r>
            <w:r w:rsidR="00E80B86" w:rsidRPr="00706E87">
              <w:rPr>
                <w:rFonts w:ascii="Arial" w:hAnsi="Arial" w:cs="Arial"/>
                <w:noProof/>
              </w:rPr>
              <w:t> </w:t>
            </w:r>
            <w:r w:rsidR="00E80B86" w:rsidRPr="00706E87">
              <w:rPr>
                <w:rFonts w:ascii="Arial" w:hAnsi="Arial" w:cs="Arial"/>
                <w:noProof/>
              </w:rPr>
              <w:t> </w:t>
            </w:r>
            <w:r w:rsidR="00E80B86" w:rsidRPr="00706E87">
              <w:rPr>
                <w:rFonts w:ascii="Arial" w:hAnsi="Arial" w:cs="Arial"/>
                <w:noProof/>
              </w:rPr>
              <w:t> </w:t>
            </w:r>
            <w:r w:rsidR="00E80B86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6" w:rsidRPr="00706E87" w:rsidRDefault="00E80B86" w:rsidP="00AB06F2">
            <w:pPr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t>Box of Vinyl Powder Free Gloves – Small</w:t>
            </w:r>
          </w:p>
        </w:tc>
      </w:tr>
      <w:tr w:rsidR="00706E87" w:rsidRPr="00226429" w:rsidTr="00706E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7" w:rsidRPr="00706E87" w:rsidRDefault="005060B5" w:rsidP="00706E87">
            <w:pPr>
              <w:jc w:val="center"/>
              <w:rPr>
                <w:rFonts w:ascii="Arial" w:hAnsi="Arial" w:cs="Arial"/>
              </w:rPr>
            </w:pPr>
            <w:r w:rsidRPr="00706E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0CB9" w:rsidRPr="00706E87">
              <w:rPr>
                <w:rFonts w:ascii="Arial" w:hAnsi="Arial" w:cs="Arial"/>
              </w:rPr>
              <w:instrText xml:space="preserve"> FORMTEXT </w:instrText>
            </w:r>
            <w:r w:rsidRPr="00706E87">
              <w:rPr>
                <w:rFonts w:ascii="Arial" w:hAnsi="Arial" w:cs="Arial"/>
              </w:rPr>
            </w:r>
            <w:r w:rsidRPr="00706E87">
              <w:rPr>
                <w:rFonts w:ascii="Arial" w:hAnsi="Arial" w:cs="Arial"/>
              </w:rPr>
              <w:fldChar w:fldCharType="separate"/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="00080CB9" w:rsidRPr="00706E87">
              <w:rPr>
                <w:rFonts w:ascii="Arial" w:hAnsi="Arial" w:cs="Arial"/>
                <w:noProof/>
              </w:rPr>
              <w:t> </w:t>
            </w:r>
            <w:r w:rsidRPr="00706E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7" w:rsidRPr="00706E87" w:rsidRDefault="0092040A" w:rsidP="009204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Purell</w:t>
            </w:r>
            <w:proofErr w:type="spellEnd"/>
            <w:r>
              <w:rPr>
                <w:rFonts w:ascii="Arial" w:hAnsi="Arial" w:cs="Arial"/>
              </w:rPr>
              <w:t xml:space="preserve"> Hand Sanitizer 4</w:t>
            </w:r>
            <w:r w:rsidR="00706E87" w:rsidRPr="00706E87">
              <w:rPr>
                <w:rFonts w:ascii="Arial" w:hAnsi="Arial" w:cs="Arial"/>
              </w:rPr>
              <w:t xml:space="preserve">oz Bottle </w:t>
            </w:r>
          </w:p>
        </w:tc>
      </w:tr>
      <w:tr w:rsidR="00706E87" w:rsidRPr="00226429" w:rsidTr="00706E8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E87" w:rsidRPr="00706E87" w:rsidRDefault="00706E87" w:rsidP="00706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E87" w:rsidRPr="00706E87" w:rsidRDefault="00706E87" w:rsidP="00226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87" w:rsidRPr="00E30800" w:rsidTr="000A03AE">
        <w:trPr>
          <w:trHeight w:val="94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06E87" w:rsidRPr="00E30800" w:rsidRDefault="00706E87" w:rsidP="00E308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06E87" w:rsidRPr="00E30800" w:rsidRDefault="00706E87" w:rsidP="000A03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F5576" w:rsidRPr="00E30800" w:rsidTr="000A03AE">
        <w:trPr>
          <w:trHeight w:val="94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F5576" w:rsidRPr="00E30800" w:rsidRDefault="00FF5576" w:rsidP="00E308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FF5576" w:rsidRPr="00E30800" w:rsidRDefault="00FF5576" w:rsidP="000A03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F5576" w:rsidRPr="00E30800" w:rsidTr="000A03AE">
        <w:trPr>
          <w:trHeight w:val="94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F5576" w:rsidRPr="00E30800" w:rsidRDefault="00FF5576" w:rsidP="00E308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FF5576" w:rsidRPr="00FF5576" w:rsidRDefault="00FF5576" w:rsidP="000A03AE">
            <w:pPr>
              <w:rPr>
                <w:rFonts w:ascii="Arial" w:hAnsi="Arial" w:cs="Arial"/>
                <w:i/>
              </w:rPr>
            </w:pPr>
            <w:r w:rsidRPr="00FF5576">
              <w:rPr>
                <w:rFonts w:ascii="Arial" w:hAnsi="Arial" w:cs="Arial"/>
                <w:i/>
              </w:rPr>
              <w:t>Email request</w:t>
            </w:r>
            <w:r>
              <w:rPr>
                <w:rFonts w:ascii="Arial" w:hAnsi="Arial" w:cs="Arial"/>
                <w:i/>
              </w:rPr>
              <w:t>s</w:t>
            </w:r>
            <w:r w:rsidRPr="00FF5576">
              <w:rPr>
                <w:rFonts w:ascii="Arial" w:hAnsi="Arial" w:cs="Arial"/>
                <w:i/>
              </w:rPr>
              <w:t xml:space="preserve"> to: Gemi Cerpa </w:t>
            </w:r>
            <w:hyperlink r:id="rId9" w:history="1">
              <w:r w:rsidRPr="00FF5576">
                <w:rPr>
                  <w:rStyle w:val="Hyperlink"/>
                  <w:rFonts w:ascii="Arial" w:hAnsi="Arial" w:cs="Arial"/>
                  <w:i/>
                </w:rPr>
                <w:t>gcerpa@nwresd.k12.or.us</w:t>
              </w:r>
            </w:hyperlink>
          </w:p>
        </w:tc>
      </w:tr>
    </w:tbl>
    <w:p w:rsidR="00226429" w:rsidRPr="00E30800" w:rsidRDefault="00226429" w:rsidP="00FF5576">
      <w:pPr>
        <w:jc w:val="center"/>
        <w:rPr>
          <w:rFonts w:ascii="Candara" w:hAnsi="Candara"/>
          <w:i/>
        </w:rPr>
      </w:pPr>
    </w:p>
    <w:sectPr w:rsidR="00226429" w:rsidRPr="00E30800" w:rsidSect="00D254F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A4" w:rsidRDefault="006D7AA4">
      <w:r>
        <w:separator/>
      </w:r>
    </w:p>
  </w:endnote>
  <w:endnote w:type="continuationSeparator" w:id="0">
    <w:p w:rsidR="006D7AA4" w:rsidRDefault="006D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EE" w:rsidRPr="00D254F7" w:rsidRDefault="00CD593D" w:rsidP="00D254F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Revised: </w:t>
    </w:r>
    <w:r w:rsidR="00FF5576">
      <w:rPr>
        <w:sz w:val="16"/>
        <w:szCs w:val="16"/>
      </w:rPr>
      <w:t>7/15/2013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A4" w:rsidRDefault="006D7AA4">
      <w:r>
        <w:separator/>
      </w:r>
    </w:p>
  </w:footnote>
  <w:footnote w:type="continuationSeparator" w:id="0">
    <w:p w:rsidR="006D7AA4" w:rsidRDefault="006D7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199"/>
    <w:multiLevelType w:val="hybridMultilevel"/>
    <w:tmpl w:val="572A74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7621"/>
    <w:multiLevelType w:val="hybridMultilevel"/>
    <w:tmpl w:val="6E88C2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ED"/>
    <w:rsid w:val="00051EB4"/>
    <w:rsid w:val="00080CB9"/>
    <w:rsid w:val="000A03AE"/>
    <w:rsid w:val="000C4CC0"/>
    <w:rsid w:val="001010C8"/>
    <w:rsid w:val="001237A8"/>
    <w:rsid w:val="00137915"/>
    <w:rsid w:val="00187CED"/>
    <w:rsid w:val="00192B7C"/>
    <w:rsid w:val="001B7066"/>
    <w:rsid w:val="001F3CA2"/>
    <w:rsid w:val="00226429"/>
    <w:rsid w:val="002512E4"/>
    <w:rsid w:val="002A44D0"/>
    <w:rsid w:val="00395FEE"/>
    <w:rsid w:val="003B4C56"/>
    <w:rsid w:val="003F3FEC"/>
    <w:rsid w:val="00497BB8"/>
    <w:rsid w:val="004A4B1C"/>
    <w:rsid w:val="005060B5"/>
    <w:rsid w:val="00522B96"/>
    <w:rsid w:val="005457EC"/>
    <w:rsid w:val="005703E4"/>
    <w:rsid w:val="006962EB"/>
    <w:rsid w:val="006C5391"/>
    <w:rsid w:val="006D7AA4"/>
    <w:rsid w:val="00706E87"/>
    <w:rsid w:val="00741363"/>
    <w:rsid w:val="007A7A24"/>
    <w:rsid w:val="008508EE"/>
    <w:rsid w:val="00914607"/>
    <w:rsid w:val="0092040A"/>
    <w:rsid w:val="00945DAE"/>
    <w:rsid w:val="00995624"/>
    <w:rsid w:val="00A714E0"/>
    <w:rsid w:val="00AC109D"/>
    <w:rsid w:val="00AC625B"/>
    <w:rsid w:val="00AE76D8"/>
    <w:rsid w:val="00B47E45"/>
    <w:rsid w:val="00B862BF"/>
    <w:rsid w:val="00BB355D"/>
    <w:rsid w:val="00C14B0D"/>
    <w:rsid w:val="00CD593D"/>
    <w:rsid w:val="00CE43DF"/>
    <w:rsid w:val="00CF21D4"/>
    <w:rsid w:val="00D136CC"/>
    <w:rsid w:val="00D170B3"/>
    <w:rsid w:val="00D254F7"/>
    <w:rsid w:val="00D47D05"/>
    <w:rsid w:val="00D94D53"/>
    <w:rsid w:val="00DA102A"/>
    <w:rsid w:val="00DC0897"/>
    <w:rsid w:val="00DF018E"/>
    <w:rsid w:val="00E30800"/>
    <w:rsid w:val="00E5572D"/>
    <w:rsid w:val="00E80B86"/>
    <w:rsid w:val="00EB5F55"/>
    <w:rsid w:val="00F110F1"/>
    <w:rsid w:val="00F70DEF"/>
    <w:rsid w:val="00FA1098"/>
    <w:rsid w:val="00FD7921"/>
    <w:rsid w:val="00FE1253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54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4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7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5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cerpa@nwres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83B6-0302-49FE-82CC-7C035A5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Regional</vt:lpstr>
    </vt:vector>
  </TitlesOfParts>
  <Company>Northwest Regional Education Service District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Regional</dc:title>
  <dc:creator>Troy Kujala</dc:creator>
  <cp:lastModifiedBy>Tammee</cp:lastModifiedBy>
  <cp:revision>2</cp:revision>
  <cp:lastPrinted>2011-09-20T20:48:00Z</cp:lastPrinted>
  <dcterms:created xsi:type="dcterms:W3CDTF">2013-07-15T16:32:00Z</dcterms:created>
  <dcterms:modified xsi:type="dcterms:W3CDTF">2013-07-15T16:32:00Z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