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28"/>
          <w:szCs w:val="28"/>
        </w:rPr>
        <w:id w:val="-405227090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:rsidR="00A64655" w:rsidRDefault="00A64655" w:rsidP="007A1EBF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FB554E" wp14:editId="6504603C">
                <wp:simplePos x="0" y="0"/>
                <wp:positionH relativeFrom="column">
                  <wp:posOffset>-73660</wp:posOffset>
                </wp:positionH>
                <wp:positionV relativeFrom="paragraph">
                  <wp:posOffset>-185420</wp:posOffset>
                </wp:positionV>
                <wp:extent cx="2743200" cy="1717675"/>
                <wp:effectExtent l="0" t="0" r="0" b="0"/>
                <wp:wrapNone/>
                <wp:docPr id="4" name="Picture 4" descr="nwresd_logo_rectangular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wresd_logo_rectangular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71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4655" w:rsidRDefault="00A64655" w:rsidP="007A1EBF">
          <w:pPr>
            <w:jc w:val="center"/>
            <w:rPr>
              <w:b/>
              <w:bCs/>
              <w:sz w:val="28"/>
              <w:szCs w:val="28"/>
            </w:rPr>
          </w:pPr>
        </w:p>
        <w:p w:rsidR="00A64655" w:rsidRDefault="00A64655" w:rsidP="007A1EBF">
          <w:pPr>
            <w:jc w:val="center"/>
            <w:rPr>
              <w:b/>
              <w:bCs/>
              <w:sz w:val="28"/>
              <w:szCs w:val="28"/>
            </w:rPr>
          </w:pPr>
        </w:p>
        <w:p w:rsidR="00A64655" w:rsidRDefault="00A64655" w:rsidP="007A1EBF">
          <w:pPr>
            <w:jc w:val="center"/>
            <w:rPr>
              <w:b/>
              <w:bCs/>
              <w:sz w:val="28"/>
              <w:szCs w:val="28"/>
            </w:rPr>
          </w:pPr>
        </w:p>
        <w:p w:rsidR="007A1EBF" w:rsidRPr="007A1EBF" w:rsidRDefault="0066228B" w:rsidP="007A1EBF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Unpaid </w:t>
          </w:r>
          <w:r w:rsidR="007A1EBF">
            <w:rPr>
              <w:b/>
              <w:bCs/>
              <w:sz w:val="28"/>
              <w:szCs w:val="28"/>
            </w:rPr>
            <w:t>Leave Request Form</w:t>
          </w:r>
        </w:p>
        <w:p w:rsidR="0066228B" w:rsidRDefault="0066228B" w:rsidP="0066228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Unpaid Leave is granted at the discretion of the Superintendent or designee.</w:t>
          </w:r>
        </w:p>
        <w:p w:rsidR="0066228B" w:rsidRDefault="0066228B" w:rsidP="0066228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</w:p>
        <w:p w:rsidR="007A1EBF" w:rsidRPr="0066228B" w:rsidRDefault="0066228B" w:rsidP="0066228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 additional information regarding the contractual provisions covering Unpaid Leaves, please review the information in the appropriate collective bargaining agreement.</w:t>
          </w:r>
        </w:p>
        <w:p w:rsidR="0066228B" w:rsidRPr="0066228B" w:rsidRDefault="0066228B" w:rsidP="0066228B">
          <w:pPr>
            <w:pStyle w:val="Default"/>
            <w:rPr>
              <w:sz w:val="20"/>
              <w:szCs w:val="20"/>
            </w:rPr>
          </w:pPr>
        </w:p>
        <w:p w:rsidR="007A1EBF" w:rsidRDefault="007A1EBF" w:rsidP="007A1EBF">
          <w:pPr>
            <w:pStyle w:val="Default"/>
            <w:rPr>
              <w:color w:val="0000FF"/>
              <w:sz w:val="22"/>
              <w:szCs w:val="22"/>
            </w:rPr>
          </w:pPr>
          <w:r>
            <w:rPr>
              <w:color w:val="0000FF"/>
              <w:sz w:val="22"/>
              <w:szCs w:val="22"/>
            </w:rPr>
            <w:t xml:space="preserve">NWEA (licensed staff) – Article </w:t>
          </w:r>
          <w:r w:rsidR="0066228B">
            <w:rPr>
              <w:color w:val="0000FF"/>
              <w:sz w:val="22"/>
              <w:szCs w:val="22"/>
            </w:rPr>
            <w:t>9</w:t>
          </w:r>
        </w:p>
        <w:p w:rsidR="007A1EBF" w:rsidRDefault="007A1EBF" w:rsidP="007A1EBF">
          <w:pPr>
            <w:pStyle w:val="Default"/>
            <w:rPr>
              <w:color w:val="0000FF"/>
              <w:sz w:val="22"/>
              <w:szCs w:val="22"/>
            </w:rPr>
          </w:pPr>
          <w:r>
            <w:rPr>
              <w:color w:val="0000FF"/>
              <w:sz w:val="22"/>
              <w:szCs w:val="22"/>
            </w:rPr>
            <w:t xml:space="preserve">OSEA (classified and Classified/licensed staff) – Article </w:t>
          </w:r>
          <w:r w:rsidR="0066228B">
            <w:rPr>
              <w:color w:val="0000FF"/>
              <w:sz w:val="22"/>
              <w:szCs w:val="22"/>
            </w:rPr>
            <w:t>14</w:t>
          </w:r>
          <w:r>
            <w:rPr>
              <w:color w:val="0000FF"/>
              <w:sz w:val="22"/>
              <w:szCs w:val="22"/>
            </w:rPr>
            <w:t xml:space="preserve"> </w:t>
          </w:r>
        </w:p>
        <w:p w:rsidR="007A1EBF" w:rsidRPr="007A1EBF" w:rsidRDefault="007A1EBF" w:rsidP="007A1EBF">
          <w:pPr>
            <w:pStyle w:val="Default"/>
            <w:rPr>
              <w:bCs/>
              <w:sz w:val="20"/>
              <w:szCs w:val="20"/>
            </w:rPr>
          </w:pPr>
        </w:p>
        <w:p w:rsidR="0066228B" w:rsidRPr="0066228B" w:rsidRDefault="0066228B" w:rsidP="0066228B">
          <w:pPr>
            <w:spacing w:after="0" w:line="240" w:lineRule="auto"/>
            <w:rPr>
              <w:b/>
            </w:rPr>
          </w:pPr>
          <w:r w:rsidRPr="0066228B">
            <w:rPr>
              <w:b/>
            </w:rPr>
            <w:t>TO REQUEST UNPAID LEAVE</w:t>
          </w:r>
        </w:p>
        <w:p w:rsidR="007A1EBF" w:rsidRDefault="0066228B" w:rsidP="0066228B">
          <w:pPr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To request unpaid leave, please complete the Unpaid Leave Request Form and forward it to your supervisor.</w:t>
          </w:r>
        </w:p>
        <w:p w:rsidR="0066228B" w:rsidRPr="007A1EBF" w:rsidRDefault="0066228B" w:rsidP="0066228B">
          <w:pPr>
            <w:spacing w:after="0" w:line="240" w:lineRule="auto"/>
            <w:rPr>
              <w:sz w:val="20"/>
              <w:szCs w:val="20"/>
            </w:rPr>
          </w:pPr>
        </w:p>
        <w:p w:rsidR="00BB5819" w:rsidRDefault="007A1EBF" w:rsidP="007A1EBF">
          <w:pPr>
            <w:spacing w:after="0" w:line="480" w:lineRule="auto"/>
          </w:pPr>
          <w:r>
            <w:t xml:space="preserve">Employee ID: </w:t>
          </w:r>
          <w:sdt>
            <w:sdtPr>
              <w:alias w:val="EE ID"/>
              <w:tag w:val="EE ID"/>
              <w:id w:val="845059738"/>
              <w:placeholder>
                <w:docPart w:val="6B24AEF3A7484A59AC75BA7E6170B30D"/>
              </w:placeholder>
              <w:showingPlcHdr/>
            </w:sdtPr>
            <w:sdtEndPr/>
            <w:sdtContent>
              <w:r w:rsidRPr="007A1EBF">
                <w:rPr>
                  <w:rStyle w:val="PlaceholderText"/>
                  <w:b/>
                </w:rPr>
                <w:t>Click here to enter text.</w:t>
              </w:r>
            </w:sdtContent>
          </w:sdt>
          <w:r>
            <w:tab/>
          </w:r>
          <w:r>
            <w:tab/>
            <w:t xml:space="preserve">Employee Name: </w:t>
          </w:r>
          <w:sdt>
            <w:sdtPr>
              <w:alias w:val="EE Name"/>
              <w:tag w:val="EE Name"/>
              <w:id w:val="260575064"/>
              <w:placeholder>
                <w:docPart w:val="33C826D1F33E494DAC55D8FBA7D1A37F"/>
              </w:placeholder>
              <w:showingPlcHdr/>
            </w:sdtPr>
            <w:sdtEndPr/>
            <w:sdtContent>
              <w:r w:rsidRPr="007A1EBF">
                <w:rPr>
                  <w:rStyle w:val="PlaceholderText"/>
                  <w:b/>
                </w:rPr>
                <w:t>Click here to enter text.</w:t>
              </w:r>
            </w:sdtContent>
          </w:sdt>
        </w:p>
        <w:p w:rsidR="007A1EBF" w:rsidRDefault="00CD7F9A" w:rsidP="007A1EBF">
          <w:pPr>
            <w:spacing w:after="0" w:line="480" w:lineRule="auto"/>
          </w:pPr>
          <w:r w:rsidRPr="00CD7F9A">
            <w:rPr>
              <w:rFonts w:cstheme="minorHAnsi"/>
            </w:rPr>
            <w:t>Supervisor:</w:t>
          </w:r>
          <w:r w:rsidRPr="00D7616C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alias w:val="Supervisor"/>
              <w:tag w:val="Supervisor"/>
              <w:id w:val="88433454"/>
              <w:placeholder>
                <w:docPart w:val="E79B03274E0347A0AE9E5214A321DFF6"/>
              </w:placeholder>
              <w:showingPlcHdr/>
              <w:dropDownList>
                <w:listItem w:value="Choose an item."/>
                <w:listItem w:displayText="BATES, LISA D " w:value="BATES, LISA D "/>
                <w:listItem w:displayText="BEAN, ROBYN" w:value="BEAN, ROBYN"/>
                <w:listItem w:displayText="BROWN, MARGARET" w:value="BROWN, MARGARET"/>
                <w:listItem w:displayText="DORLAND, JERALD  " w:value="DORLAND, JERALD  "/>
                <w:listItem w:displayText="ESSENBERG, JANICE  " w:value="ESSENBERG, JANICE  "/>
                <w:listItem w:displayText="FELLOWS, LAURA KANTER " w:value="FELLOWS, LAURA KANTER "/>
                <w:listItem w:displayText="FORD, NANCY" w:value="FORD, NANCY"/>
                <w:listItem w:displayText="FREUND, PEGGY  " w:value="FREUND, PEGGY  "/>
                <w:listItem w:displayText="FRIEDMAN, ELIZABETH " w:value="FRIEDMAN, ELIZABETH "/>
                <w:listItem w:displayText="GOLDNER, RICHARD " w:value="GOLDNER, RICHARD "/>
                <w:listItem w:displayText="HARRISON, LAURIE" w:value="HARRISON, LAURIE"/>
                <w:listItem w:displayText="JACKSON, JOHN " w:value="JACKSON, JOHN "/>
                <w:listItem w:displayText="JAEGER, CINDY" w:value="JAEGER, CINDY"/>
                <w:listItem w:displayText="JENSEN, CATHY" w:value="JENSEN, CATHY"/>
                <w:listItem w:displayText="JIMENEZ, MARISOL " w:value="JIMENEZ, MARISOL "/>
                <w:listItem w:displayText="JOHNSON, ROGER" w:value="JOHNSON, ROGER"/>
                <w:listItem w:displayText="KELLOGG, LORI" w:value="KELLOGG, LORI"/>
                <w:listItem w:displayText="KIRNAK, ALLYN  " w:value="KIRNAK, ALLYN  "/>
                <w:listItem w:displayText="KNIGHT, MARIE  " w:value="KNIGHT, MARIE  "/>
                <w:listItem w:displayText="LOLICH, ERIN  " w:value="LOLICH, ERIN  "/>
                <w:listItem w:displayText="LYON, KIM" w:value="LYON, KIM"/>
                <w:listItem w:displayText="MEIER-NOWELL, TINA" w:value="MEIER-NOWELL, TINA"/>
                <w:listItem w:displayText="MOBLEY, JANINE" w:value="MOBLEY, JANINE"/>
                <w:listItem w:displayText="OLIVA, ANA LIA  " w:value="OLIVA, ANA LIA  "/>
                <w:listItem w:displayText="ORTEGA, DANILIZ  " w:value="ORTEGA, DANILIZ  "/>
                <w:listItem w:displayText="OSHIRO, WAYNE  " w:value="OSHIRO, WAYNE  "/>
                <w:listItem w:displayText="PETERSON, PAUL  " w:value="PETERSON, PAUL  "/>
                <w:listItem w:displayText="POPE, SARAH  " w:value="POPE, SARAH  "/>
                <w:listItem w:displayText="POPESCU, ANDREI" w:value="POPESCU, ANDREI"/>
                <w:listItem w:displayText="RAGER, STACY " w:value="RAGER, STACY "/>
                <w:listItem w:displayText="SAMPSON, GREG" w:value="SAMPSON, GREG"/>
                <w:listItem w:displayText="SAXTON, ROB" w:value="SAXTON, ROB"/>
                <w:listItem w:displayText="SCHELLHAAS, ANDRE  " w:value="SCHELLHAAS, ANDRE  "/>
                <w:listItem w:displayText="SCHIDING, MYRONDA  " w:value="SCHIDING, MYRONDA  "/>
                <w:listItem w:displayText="SCHILD, TAMI" w:value="SCHILD, TAMI"/>
                <w:listItem w:displayText="SHEPHERD, KAREN" w:value="SHEPHERD, KAREN"/>
                <w:listItem w:displayText="SMITH, KERRI" w:value="SMITH, KERRI"/>
                <w:listItem w:displayText="SPENCE, DOROTHY  " w:value="SPENCE, DOROTHY  "/>
                <w:listItem w:displayText="STALEY, KENDRA" w:value="STALEY, KENDRA"/>
                <w:listItem w:displayText="STENBERG, MEGAN  " w:value="STENBERG, MEGAN  "/>
                <w:listItem w:displayText="VANDYKE, TERA  " w:value="VANDYKE, TERA  "/>
                <w:listItem w:displayText="VOSS, PAM" w:value="VOSS, PAM"/>
                <w:listItem w:displayText="WAHLSTROM, RICK" w:value="WAHLSTROM, RICK"/>
                <w:listItem w:displayText="WEISENBACH, GUY " w:value="WEISENBACH, GUY "/>
                <w:listItem w:displayText="WINTERSCHEID, GEORGE  " w:value="WINTERSCHEID, GEORGE  "/>
                <w:listItem w:displayText="WRIGHT, LORELI  " w:value="WRIGHT, LORELI  "/>
              </w:dropDownList>
            </w:sdtPr>
            <w:sdtEndPr/>
            <w:sdtContent>
              <w:r w:rsidRPr="00CD7F9A">
                <w:rPr>
                  <w:rStyle w:val="PlaceholderText"/>
                  <w:rFonts w:cstheme="minorHAnsi"/>
                  <w:b/>
                </w:rPr>
                <w:t>Choose an item</w:t>
              </w:r>
              <w:r w:rsidRPr="00D7616C">
                <w:rPr>
                  <w:rStyle w:val="PlaceholderText"/>
                  <w:rFonts w:cstheme="minorHAnsi"/>
                </w:rPr>
                <w:t>.</w:t>
              </w:r>
            </w:sdtContent>
          </w:sdt>
          <w:r w:rsidRPr="00D7616C">
            <w:rPr>
              <w:rFonts w:cstheme="minorHAnsi"/>
            </w:rPr>
            <w:tab/>
          </w:r>
          <w:r w:rsidR="007A1EBF">
            <w:tab/>
          </w:r>
          <w:r w:rsidR="007A1EBF">
            <w:tab/>
            <w:t xml:space="preserve">Date(s) of Requested Leave: </w:t>
          </w:r>
          <w:sdt>
            <w:sdtPr>
              <w:alias w:val="Date(s) Requested"/>
              <w:tag w:val="Date(s) Requested"/>
              <w:id w:val="-1566872078"/>
              <w:placeholder>
                <w:docPart w:val="82D035F11D784DF8A220D58044FF86AF"/>
              </w:placeholder>
              <w:showingPlcHdr/>
            </w:sdtPr>
            <w:sdtEndPr/>
            <w:sdtContent>
              <w:r w:rsidR="007A1EBF" w:rsidRPr="007A1EBF">
                <w:rPr>
                  <w:rStyle w:val="PlaceholderText"/>
                  <w:b/>
                </w:rPr>
                <w:t>Click here to enter text.</w:t>
              </w:r>
            </w:sdtContent>
          </w:sdt>
        </w:p>
        <w:p w:rsidR="007A1EBF" w:rsidRDefault="007A1EBF" w:rsidP="0066228B">
          <w:pPr>
            <w:spacing w:after="0" w:line="480" w:lineRule="auto"/>
          </w:pPr>
          <w:r>
            <w:t xml:space="preserve">Total Hours: </w:t>
          </w:r>
          <w:sdt>
            <w:sdtPr>
              <w:alias w:val="Total Hours"/>
              <w:tag w:val="Total Hours"/>
              <w:id w:val="-1081298425"/>
              <w:placeholder>
                <w:docPart w:val="C8501345B2664DA1BB216A7BCEBFE3E1"/>
              </w:placeholder>
              <w:showingPlcHdr/>
            </w:sdtPr>
            <w:sdtEndPr/>
            <w:sdtContent>
              <w:r w:rsidRPr="007A1EBF">
                <w:rPr>
                  <w:rStyle w:val="PlaceholderText"/>
                  <w:b/>
                </w:rPr>
                <w:t>Click here to enter text.</w:t>
              </w:r>
            </w:sdtContent>
          </w:sdt>
          <w:r>
            <w:tab/>
          </w:r>
          <w:r>
            <w:tab/>
            <w:t xml:space="preserve">Type of Leave Requested: </w:t>
          </w:r>
          <w:sdt>
            <w:sdtPr>
              <w:alias w:val="Type of Leave Requested"/>
              <w:tag w:val="Type of Leave Requested"/>
              <w:id w:val="483822644"/>
              <w:placeholder>
                <w:docPart w:val="E5DA0AE48D7E4D27BF1327AD0B65AFEA"/>
              </w:placeholder>
              <w:showingPlcHdr/>
              <w:dropDownList>
                <w:listItem w:value="Choose an item."/>
                <w:listItem w:displayText="Medical (after FMLA/OFLA is exhausted)" w:value="Medical (after FMLA/OFLA is exhausted)"/>
                <w:listItem w:displayText="Personal" w:value="Personal"/>
                <w:listItem w:displayText="Professional Study" w:value="Professional Study"/>
                <w:listItem w:displayText="Other" w:value="Other"/>
              </w:dropDownList>
            </w:sdtPr>
            <w:sdtContent>
              <w:r w:rsidR="003542E4" w:rsidRPr="00F60E4A">
                <w:rPr>
                  <w:rStyle w:val="PlaceholderText"/>
                </w:rPr>
                <w:t>Choose an item.</w:t>
              </w:r>
            </w:sdtContent>
          </w:sdt>
        </w:p>
        <w:p w:rsidR="007A1EBF" w:rsidRDefault="0066228B" w:rsidP="0066228B">
          <w:pPr>
            <w:spacing w:after="0" w:line="480" w:lineRule="auto"/>
          </w:pPr>
          <w:r>
            <w:t xml:space="preserve">Please provide specific details relating to your request: </w:t>
          </w:r>
          <w:sdt>
            <w:sdtPr>
              <w:id w:val="-1279872935"/>
              <w:placeholder>
                <w:docPart w:val="9B92ABAFF06D4C25B1ECD8F2F7C0A267"/>
              </w:placeholder>
              <w:showingPlcHdr/>
            </w:sdtPr>
            <w:sdtEndPr/>
            <w:sdtContent>
              <w:r w:rsidRPr="002F6B90">
                <w:rPr>
                  <w:rStyle w:val="PlaceholderText"/>
                  <w:b/>
                </w:rPr>
                <w:t>Click here to enter text</w:t>
              </w:r>
              <w:r w:rsidRPr="00E60C19">
                <w:rPr>
                  <w:rStyle w:val="PlaceholderText"/>
                </w:rPr>
                <w:t>.</w:t>
              </w:r>
            </w:sdtContent>
          </w:sdt>
        </w:p>
        <w:p w:rsidR="007A1EBF" w:rsidRDefault="007A1EBF" w:rsidP="007A1EBF">
          <w:pPr>
            <w:spacing w:after="0" w:line="240" w:lineRule="auto"/>
          </w:pPr>
        </w:p>
        <w:p w:rsidR="007A1EBF" w:rsidRPr="0066228B" w:rsidRDefault="007A1EBF" w:rsidP="007A1EBF">
          <w:pPr>
            <w:spacing w:after="0" w:line="240" w:lineRule="auto"/>
            <w:rPr>
              <w:b/>
            </w:rPr>
          </w:pPr>
          <w:r w:rsidRPr="0066228B">
            <w:rPr>
              <w:b/>
            </w:rPr>
            <w:t>I have reviewed the contractual provisions covering leaves in my Collective Bargaining Agreement and I confirm that this request is within those provisions.</w:t>
          </w:r>
        </w:p>
        <w:p w:rsidR="007A1EBF" w:rsidRDefault="007A1EBF" w:rsidP="007A1EBF">
          <w:pPr>
            <w:spacing w:after="0" w:line="240" w:lineRule="auto"/>
          </w:pPr>
        </w:p>
        <w:p w:rsidR="007A1EBF" w:rsidRDefault="007A1EBF" w:rsidP="007A1EBF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__________________________________________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 xml:space="preserve">_______________________ </w:t>
          </w:r>
        </w:p>
        <w:p w:rsidR="007A1EBF" w:rsidRDefault="007A1EBF" w:rsidP="007A1EBF">
          <w:pPr>
            <w:spacing w:after="0" w:line="240" w:lineRule="auto"/>
          </w:pPr>
          <w:r>
            <w:t xml:space="preserve">Employee’s Signature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Date</w:t>
          </w:r>
        </w:p>
        <w:p w:rsidR="007A1EBF" w:rsidRDefault="00094A7F" w:rsidP="007A1EBF">
          <w:pPr>
            <w:spacing w:after="0" w:line="240" w:lineRule="auto"/>
          </w:pPr>
          <w:r>
            <w:pict>
              <v:rect id="_x0000_i1025" style="width:0;height:1.5pt" o:hralign="center" o:hrstd="t" o:hr="t" fillcolor="#a0a0a0" stroked="f"/>
            </w:pict>
          </w:r>
        </w:p>
        <w:p w:rsidR="00A64655" w:rsidRPr="002F6B90" w:rsidRDefault="00A64655" w:rsidP="00A64655">
          <w:pPr>
            <w:spacing w:after="0" w:line="240" w:lineRule="auto"/>
            <w:jc w:val="center"/>
            <w:rPr>
              <w:b/>
            </w:rPr>
          </w:pPr>
          <w:r w:rsidRPr="002F6B90">
            <w:rPr>
              <w:b/>
            </w:rPr>
            <w:t>Supervisor’s Signature</w:t>
          </w:r>
        </w:p>
        <w:p w:rsidR="00A64655" w:rsidRDefault="00A64655" w:rsidP="00A64655">
          <w:pPr>
            <w:spacing w:after="0" w:line="240" w:lineRule="auto"/>
            <w:jc w:val="center"/>
          </w:pPr>
        </w:p>
        <w:p w:rsidR="00A64655" w:rsidRDefault="00A64655" w:rsidP="00A64655">
          <w:pPr>
            <w:spacing w:after="0" w:line="240" w:lineRule="auto"/>
          </w:pPr>
          <w:r>
            <w:t>The above request is</w:t>
          </w:r>
          <w:r w:rsidR="002F6B90">
            <w:t>:</w:t>
          </w:r>
          <w:r>
            <w:t xml:space="preserve"> </w:t>
          </w:r>
          <w:r>
            <w:tab/>
          </w:r>
          <w:r>
            <w:tab/>
          </w:r>
          <w:r>
            <w:tab/>
          </w:r>
          <w:sdt>
            <w:sdtPr>
              <w:id w:val="97179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Approved</w:t>
          </w:r>
          <w:r>
            <w:tab/>
          </w:r>
          <w:r>
            <w:tab/>
          </w:r>
          <w:r>
            <w:tab/>
          </w:r>
          <w:sdt>
            <w:sdtPr>
              <w:id w:val="50540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Denied</w:t>
          </w:r>
        </w:p>
        <w:p w:rsidR="00A64655" w:rsidRPr="00A64655" w:rsidRDefault="00A64655" w:rsidP="00A64655">
          <w:pPr>
            <w:spacing w:after="0" w:line="240" w:lineRule="auto"/>
            <w:rPr>
              <w:sz w:val="16"/>
              <w:szCs w:val="16"/>
            </w:rPr>
          </w:pPr>
        </w:p>
        <w:p w:rsidR="00A64655" w:rsidRDefault="00A64655" w:rsidP="00A64655">
          <w:pPr>
            <w:spacing w:after="0" w:line="240" w:lineRule="auto"/>
          </w:pPr>
          <w:r>
            <w:t xml:space="preserve">Additional information for the employee: </w:t>
          </w:r>
        </w:p>
        <w:p w:rsidR="00A64655" w:rsidRDefault="00A64655" w:rsidP="00A64655">
          <w:pPr>
            <w:spacing w:after="0" w:line="240" w:lineRule="auto"/>
          </w:pPr>
        </w:p>
        <w:p w:rsidR="00A64655" w:rsidRDefault="00A64655" w:rsidP="00A64655">
          <w:pPr>
            <w:spacing w:after="0" w:line="240" w:lineRule="auto"/>
          </w:pPr>
        </w:p>
        <w:p w:rsidR="00A64655" w:rsidRDefault="00A64655" w:rsidP="00A64655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__________________________________________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 xml:space="preserve">_______________________ </w:t>
          </w:r>
        </w:p>
        <w:p w:rsidR="00A64655" w:rsidRDefault="00A64655" w:rsidP="00A64655">
          <w:pPr>
            <w:spacing w:after="0" w:line="240" w:lineRule="auto"/>
          </w:pPr>
          <w:r>
            <w:t>Supervisor’s Signature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Date</w:t>
          </w:r>
        </w:p>
        <w:p w:rsidR="002F6B90" w:rsidRDefault="00094A7F" w:rsidP="00A64655">
          <w:pPr>
            <w:spacing w:after="0" w:line="240" w:lineRule="auto"/>
          </w:pPr>
          <w:r>
            <w:pict>
              <v:rect id="_x0000_i1026" style="width:0;height:1.5pt" o:hralign="center" o:hrstd="t" o:hr="t" fillcolor="#a0a0a0" stroked="f"/>
            </w:pict>
          </w:r>
        </w:p>
        <w:p w:rsidR="002F6B90" w:rsidRPr="002F6B90" w:rsidRDefault="002F6B90" w:rsidP="002F6B90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Superintendent</w:t>
          </w:r>
          <w:r w:rsidRPr="002F6B90">
            <w:rPr>
              <w:b/>
            </w:rPr>
            <w:t>’s Signature</w:t>
          </w:r>
        </w:p>
        <w:p w:rsidR="002F6B90" w:rsidRDefault="002F6B90" w:rsidP="002F6B90">
          <w:pPr>
            <w:spacing w:after="0" w:line="240" w:lineRule="auto"/>
            <w:jc w:val="center"/>
          </w:pPr>
        </w:p>
        <w:p w:rsidR="00A64655" w:rsidRDefault="002F6B90" w:rsidP="002F6B90">
          <w:pPr>
            <w:spacing w:after="0" w:line="240" w:lineRule="auto"/>
          </w:pPr>
          <w:r>
            <w:t xml:space="preserve">The above request is: </w:t>
          </w:r>
          <w:r>
            <w:tab/>
          </w:r>
          <w:r>
            <w:tab/>
          </w:r>
          <w:r>
            <w:tab/>
          </w:r>
          <w:sdt>
            <w:sdtPr>
              <w:id w:val="831266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Approved</w:t>
          </w:r>
          <w:r>
            <w:tab/>
          </w:r>
          <w:r>
            <w:tab/>
          </w:r>
          <w:r>
            <w:tab/>
          </w:r>
          <w:sdt>
            <w:sdtPr>
              <w:id w:val="1600296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Denied</w:t>
          </w:r>
        </w:p>
        <w:p w:rsidR="002F6B90" w:rsidRDefault="002F6B90" w:rsidP="002F6B90">
          <w:pPr>
            <w:spacing w:after="0" w:line="240" w:lineRule="auto"/>
          </w:pPr>
        </w:p>
        <w:p w:rsidR="002F6B90" w:rsidRDefault="002F6B90" w:rsidP="002F6B90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__________________________________________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 xml:space="preserve">_______________________ </w:t>
          </w:r>
        </w:p>
        <w:p w:rsidR="002F6B90" w:rsidRPr="007A1EBF" w:rsidRDefault="002F6B90" w:rsidP="002F6B90">
          <w:pPr>
            <w:spacing w:after="0" w:line="240" w:lineRule="auto"/>
          </w:pPr>
          <w:r>
            <w:t>Superintendent’s Signature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Date</w:t>
          </w:r>
        </w:p>
      </w:sdtContent>
    </w:sdt>
    <w:bookmarkStart w:id="0" w:name="_GoBack" w:displacedByCustomXml="prev"/>
    <w:bookmarkEnd w:id="0" w:displacedByCustomXml="prev"/>
    <w:sectPr w:rsidR="002F6B90" w:rsidRPr="007A1EBF" w:rsidSect="007A1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BF"/>
    <w:rsid w:val="00094A7F"/>
    <w:rsid w:val="002F6B90"/>
    <w:rsid w:val="003542E4"/>
    <w:rsid w:val="0066228B"/>
    <w:rsid w:val="007A1EBF"/>
    <w:rsid w:val="00A64655"/>
    <w:rsid w:val="00BB5819"/>
    <w:rsid w:val="00CD7F9A"/>
    <w:rsid w:val="00E51ADC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1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1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F7CD-D50A-4DBB-8159-67B6D005D6C0}"/>
      </w:docPartPr>
      <w:docPartBody>
        <w:p w:rsidR="0039095E" w:rsidRDefault="007F5F39">
          <w:r w:rsidRPr="00E60C19">
            <w:rPr>
              <w:rStyle w:val="PlaceholderText"/>
            </w:rPr>
            <w:t>Click here to enter text.</w:t>
          </w:r>
        </w:p>
      </w:docPartBody>
    </w:docPart>
    <w:docPart>
      <w:docPartPr>
        <w:name w:val="E79B03274E0347A0AE9E5214A321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43D3-EFB9-4840-89AC-6BE0049512A4}"/>
      </w:docPartPr>
      <w:docPartBody>
        <w:p w:rsidR="0039095E" w:rsidRDefault="00B6379A" w:rsidP="00B6379A">
          <w:pPr>
            <w:pStyle w:val="E79B03274E0347A0AE9E5214A321DFF65"/>
          </w:pPr>
          <w:r w:rsidRPr="00CD7F9A">
            <w:rPr>
              <w:rStyle w:val="PlaceholderText"/>
              <w:rFonts w:cstheme="minorHAnsi"/>
              <w:b/>
            </w:rPr>
            <w:t>Choose an item</w:t>
          </w:r>
          <w:r w:rsidRPr="00D7616C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B24AEF3A7484A59AC75BA7E6170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1A57-3944-4553-86B9-F2FECE248C38}"/>
      </w:docPartPr>
      <w:docPartBody>
        <w:p w:rsidR="0039095E" w:rsidRDefault="00B6379A" w:rsidP="00B6379A">
          <w:pPr>
            <w:pStyle w:val="6B24AEF3A7484A59AC75BA7E6170B30D4"/>
          </w:pPr>
          <w:r w:rsidRPr="007A1EB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3C826D1F33E494DAC55D8FBA7D1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A4FD-6266-4942-AF9C-5FE295A93AEF}"/>
      </w:docPartPr>
      <w:docPartBody>
        <w:p w:rsidR="0039095E" w:rsidRDefault="00B6379A" w:rsidP="00B6379A">
          <w:pPr>
            <w:pStyle w:val="33C826D1F33E494DAC55D8FBA7D1A37F4"/>
          </w:pPr>
          <w:r w:rsidRPr="007A1EB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D035F11D784DF8A220D58044FF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ED9-ABE6-45B5-8834-A7D3C461E88E}"/>
      </w:docPartPr>
      <w:docPartBody>
        <w:p w:rsidR="0039095E" w:rsidRDefault="00B6379A" w:rsidP="00B6379A">
          <w:pPr>
            <w:pStyle w:val="82D035F11D784DF8A220D58044FF86AF4"/>
          </w:pPr>
          <w:r w:rsidRPr="007A1EB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8501345B2664DA1BB216A7BCEBF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E67A-9B52-4916-89AE-6F5E55F87039}"/>
      </w:docPartPr>
      <w:docPartBody>
        <w:p w:rsidR="0039095E" w:rsidRDefault="00B6379A" w:rsidP="00B6379A">
          <w:pPr>
            <w:pStyle w:val="C8501345B2664DA1BB216A7BCEBFE3E14"/>
          </w:pPr>
          <w:r w:rsidRPr="007A1EB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B92ABAFF06D4C25B1ECD8F2F7C0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19C4-D79E-4236-B027-D0F52DBE3DCD}"/>
      </w:docPartPr>
      <w:docPartBody>
        <w:p w:rsidR="00B6379A" w:rsidRDefault="00B6379A" w:rsidP="00B6379A">
          <w:pPr>
            <w:pStyle w:val="9B92ABAFF06D4C25B1ECD8F2F7C0A2673"/>
          </w:pPr>
          <w:r w:rsidRPr="002F6B90">
            <w:rPr>
              <w:rStyle w:val="PlaceholderText"/>
              <w:b/>
            </w:rPr>
            <w:t>Click here to enter text</w:t>
          </w:r>
          <w:r w:rsidRPr="00E60C19">
            <w:rPr>
              <w:rStyle w:val="PlaceholderText"/>
            </w:rPr>
            <w:t>.</w:t>
          </w:r>
        </w:p>
      </w:docPartBody>
    </w:docPart>
    <w:docPart>
      <w:docPartPr>
        <w:name w:val="E5DA0AE48D7E4D27BF1327AD0B65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4C5C-6BA6-4921-881D-76D4B0E6BB8E}"/>
      </w:docPartPr>
      <w:docPartBody>
        <w:p w:rsidR="00000000" w:rsidRDefault="00B6379A" w:rsidP="00B6379A">
          <w:pPr>
            <w:pStyle w:val="E5DA0AE48D7E4D27BF1327AD0B65AFEA"/>
          </w:pPr>
          <w:r w:rsidRPr="00F60E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39"/>
    <w:rsid w:val="001510FE"/>
    <w:rsid w:val="0039095E"/>
    <w:rsid w:val="007F5F39"/>
    <w:rsid w:val="00A03605"/>
    <w:rsid w:val="00B27C2C"/>
    <w:rsid w:val="00B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79A"/>
    <w:rPr>
      <w:color w:val="808080"/>
    </w:rPr>
  </w:style>
  <w:style w:type="paragraph" w:customStyle="1" w:styleId="E79B03274E0347A0AE9E5214A321DFF6">
    <w:name w:val="E79B03274E0347A0AE9E5214A321DFF6"/>
    <w:rsid w:val="007F5F39"/>
  </w:style>
  <w:style w:type="paragraph" w:customStyle="1" w:styleId="6B24AEF3A7484A59AC75BA7E6170B30D">
    <w:name w:val="6B24AEF3A7484A59AC75BA7E6170B30D"/>
    <w:rsid w:val="007F5F39"/>
    <w:rPr>
      <w:rFonts w:eastAsiaTheme="minorHAnsi"/>
    </w:rPr>
  </w:style>
  <w:style w:type="paragraph" w:customStyle="1" w:styleId="33C826D1F33E494DAC55D8FBA7D1A37F">
    <w:name w:val="33C826D1F33E494DAC55D8FBA7D1A37F"/>
    <w:rsid w:val="007F5F39"/>
    <w:rPr>
      <w:rFonts w:eastAsiaTheme="minorHAnsi"/>
    </w:rPr>
  </w:style>
  <w:style w:type="paragraph" w:customStyle="1" w:styleId="E79B03274E0347A0AE9E5214A321DFF61">
    <w:name w:val="E79B03274E0347A0AE9E5214A321DFF61"/>
    <w:rsid w:val="007F5F39"/>
    <w:rPr>
      <w:rFonts w:eastAsiaTheme="minorHAnsi"/>
    </w:rPr>
  </w:style>
  <w:style w:type="paragraph" w:customStyle="1" w:styleId="82D035F11D784DF8A220D58044FF86AF">
    <w:name w:val="82D035F11D784DF8A220D58044FF86AF"/>
    <w:rsid w:val="007F5F39"/>
    <w:rPr>
      <w:rFonts w:eastAsiaTheme="minorHAnsi"/>
    </w:rPr>
  </w:style>
  <w:style w:type="paragraph" w:customStyle="1" w:styleId="C8501345B2664DA1BB216A7BCEBFE3E1">
    <w:name w:val="C8501345B2664DA1BB216A7BCEBFE3E1"/>
    <w:rsid w:val="007F5F39"/>
    <w:rPr>
      <w:rFonts w:eastAsiaTheme="minorHAnsi"/>
    </w:rPr>
  </w:style>
  <w:style w:type="paragraph" w:customStyle="1" w:styleId="17DF4541760F4318A18C78CB7FE0692C">
    <w:name w:val="17DF4541760F4318A18C78CB7FE0692C"/>
    <w:rsid w:val="007F5F39"/>
    <w:rPr>
      <w:rFonts w:eastAsiaTheme="minorHAnsi"/>
    </w:rPr>
  </w:style>
  <w:style w:type="paragraph" w:customStyle="1" w:styleId="6B24AEF3A7484A59AC75BA7E6170B30D1">
    <w:name w:val="6B24AEF3A7484A59AC75BA7E6170B30D1"/>
    <w:rsid w:val="0039095E"/>
    <w:rPr>
      <w:rFonts w:eastAsiaTheme="minorHAnsi"/>
    </w:rPr>
  </w:style>
  <w:style w:type="paragraph" w:customStyle="1" w:styleId="33C826D1F33E494DAC55D8FBA7D1A37F1">
    <w:name w:val="33C826D1F33E494DAC55D8FBA7D1A37F1"/>
    <w:rsid w:val="0039095E"/>
    <w:rPr>
      <w:rFonts w:eastAsiaTheme="minorHAnsi"/>
    </w:rPr>
  </w:style>
  <w:style w:type="paragraph" w:customStyle="1" w:styleId="E79B03274E0347A0AE9E5214A321DFF62">
    <w:name w:val="E79B03274E0347A0AE9E5214A321DFF62"/>
    <w:rsid w:val="0039095E"/>
    <w:rPr>
      <w:rFonts w:eastAsiaTheme="minorHAnsi"/>
    </w:rPr>
  </w:style>
  <w:style w:type="paragraph" w:customStyle="1" w:styleId="82D035F11D784DF8A220D58044FF86AF1">
    <w:name w:val="82D035F11D784DF8A220D58044FF86AF1"/>
    <w:rsid w:val="0039095E"/>
    <w:rPr>
      <w:rFonts w:eastAsiaTheme="minorHAnsi"/>
    </w:rPr>
  </w:style>
  <w:style w:type="paragraph" w:customStyle="1" w:styleId="C8501345B2664DA1BB216A7BCEBFE3E11">
    <w:name w:val="C8501345B2664DA1BB216A7BCEBFE3E11"/>
    <w:rsid w:val="0039095E"/>
    <w:rPr>
      <w:rFonts w:eastAsiaTheme="minorHAnsi"/>
    </w:rPr>
  </w:style>
  <w:style w:type="paragraph" w:customStyle="1" w:styleId="17DF4541760F4318A18C78CB7FE0692C1">
    <w:name w:val="17DF4541760F4318A18C78CB7FE0692C1"/>
    <w:rsid w:val="0039095E"/>
    <w:rPr>
      <w:rFonts w:eastAsiaTheme="minorHAnsi"/>
    </w:rPr>
  </w:style>
  <w:style w:type="paragraph" w:customStyle="1" w:styleId="9B92ABAFF06D4C25B1ECD8F2F7C0A267">
    <w:name w:val="9B92ABAFF06D4C25B1ECD8F2F7C0A267"/>
    <w:rsid w:val="0039095E"/>
    <w:rPr>
      <w:rFonts w:eastAsiaTheme="minorHAnsi"/>
    </w:rPr>
  </w:style>
  <w:style w:type="paragraph" w:customStyle="1" w:styleId="6B24AEF3A7484A59AC75BA7E6170B30D2">
    <w:name w:val="6B24AEF3A7484A59AC75BA7E6170B30D2"/>
    <w:rsid w:val="00B6379A"/>
    <w:rPr>
      <w:rFonts w:eastAsiaTheme="minorHAnsi"/>
    </w:rPr>
  </w:style>
  <w:style w:type="paragraph" w:customStyle="1" w:styleId="33C826D1F33E494DAC55D8FBA7D1A37F2">
    <w:name w:val="33C826D1F33E494DAC55D8FBA7D1A37F2"/>
    <w:rsid w:val="00B6379A"/>
    <w:rPr>
      <w:rFonts w:eastAsiaTheme="minorHAnsi"/>
    </w:rPr>
  </w:style>
  <w:style w:type="paragraph" w:customStyle="1" w:styleId="E79B03274E0347A0AE9E5214A321DFF63">
    <w:name w:val="E79B03274E0347A0AE9E5214A321DFF63"/>
    <w:rsid w:val="00B6379A"/>
    <w:rPr>
      <w:rFonts w:eastAsiaTheme="minorHAnsi"/>
    </w:rPr>
  </w:style>
  <w:style w:type="paragraph" w:customStyle="1" w:styleId="82D035F11D784DF8A220D58044FF86AF2">
    <w:name w:val="82D035F11D784DF8A220D58044FF86AF2"/>
    <w:rsid w:val="00B6379A"/>
    <w:rPr>
      <w:rFonts w:eastAsiaTheme="minorHAnsi"/>
    </w:rPr>
  </w:style>
  <w:style w:type="paragraph" w:customStyle="1" w:styleId="C8501345B2664DA1BB216A7BCEBFE3E12">
    <w:name w:val="C8501345B2664DA1BB216A7BCEBFE3E12"/>
    <w:rsid w:val="00B6379A"/>
    <w:rPr>
      <w:rFonts w:eastAsiaTheme="minorHAnsi"/>
    </w:rPr>
  </w:style>
  <w:style w:type="paragraph" w:customStyle="1" w:styleId="17DF4541760F4318A18C78CB7FE0692C2">
    <w:name w:val="17DF4541760F4318A18C78CB7FE0692C2"/>
    <w:rsid w:val="00B6379A"/>
    <w:rPr>
      <w:rFonts w:eastAsiaTheme="minorHAnsi"/>
    </w:rPr>
  </w:style>
  <w:style w:type="paragraph" w:customStyle="1" w:styleId="9B92ABAFF06D4C25B1ECD8F2F7C0A2671">
    <w:name w:val="9B92ABAFF06D4C25B1ECD8F2F7C0A2671"/>
    <w:rsid w:val="00B6379A"/>
    <w:rPr>
      <w:rFonts w:eastAsiaTheme="minorHAnsi"/>
    </w:rPr>
  </w:style>
  <w:style w:type="paragraph" w:customStyle="1" w:styleId="6B24AEF3A7484A59AC75BA7E6170B30D3">
    <w:name w:val="6B24AEF3A7484A59AC75BA7E6170B30D3"/>
    <w:rsid w:val="00B6379A"/>
    <w:rPr>
      <w:rFonts w:eastAsiaTheme="minorHAnsi"/>
    </w:rPr>
  </w:style>
  <w:style w:type="paragraph" w:customStyle="1" w:styleId="33C826D1F33E494DAC55D8FBA7D1A37F3">
    <w:name w:val="33C826D1F33E494DAC55D8FBA7D1A37F3"/>
    <w:rsid w:val="00B6379A"/>
    <w:rPr>
      <w:rFonts w:eastAsiaTheme="minorHAnsi"/>
    </w:rPr>
  </w:style>
  <w:style w:type="paragraph" w:customStyle="1" w:styleId="E79B03274E0347A0AE9E5214A321DFF64">
    <w:name w:val="E79B03274E0347A0AE9E5214A321DFF64"/>
    <w:rsid w:val="00B6379A"/>
    <w:rPr>
      <w:rFonts w:eastAsiaTheme="minorHAnsi"/>
    </w:rPr>
  </w:style>
  <w:style w:type="paragraph" w:customStyle="1" w:styleId="82D035F11D784DF8A220D58044FF86AF3">
    <w:name w:val="82D035F11D784DF8A220D58044FF86AF3"/>
    <w:rsid w:val="00B6379A"/>
    <w:rPr>
      <w:rFonts w:eastAsiaTheme="minorHAnsi"/>
    </w:rPr>
  </w:style>
  <w:style w:type="paragraph" w:customStyle="1" w:styleId="C8501345B2664DA1BB216A7BCEBFE3E13">
    <w:name w:val="C8501345B2664DA1BB216A7BCEBFE3E13"/>
    <w:rsid w:val="00B6379A"/>
    <w:rPr>
      <w:rFonts w:eastAsiaTheme="minorHAnsi"/>
    </w:rPr>
  </w:style>
  <w:style w:type="paragraph" w:customStyle="1" w:styleId="17DF4541760F4318A18C78CB7FE0692C3">
    <w:name w:val="17DF4541760F4318A18C78CB7FE0692C3"/>
    <w:rsid w:val="00B6379A"/>
    <w:rPr>
      <w:rFonts w:eastAsiaTheme="minorHAnsi"/>
    </w:rPr>
  </w:style>
  <w:style w:type="paragraph" w:customStyle="1" w:styleId="9B92ABAFF06D4C25B1ECD8F2F7C0A2672">
    <w:name w:val="9B92ABAFF06D4C25B1ECD8F2F7C0A2672"/>
    <w:rsid w:val="00B6379A"/>
    <w:rPr>
      <w:rFonts w:eastAsiaTheme="minorHAnsi"/>
    </w:rPr>
  </w:style>
  <w:style w:type="paragraph" w:customStyle="1" w:styleId="6B24AEF3A7484A59AC75BA7E6170B30D4">
    <w:name w:val="6B24AEF3A7484A59AC75BA7E6170B30D4"/>
    <w:rsid w:val="00B6379A"/>
    <w:rPr>
      <w:rFonts w:eastAsiaTheme="minorHAnsi"/>
    </w:rPr>
  </w:style>
  <w:style w:type="paragraph" w:customStyle="1" w:styleId="33C826D1F33E494DAC55D8FBA7D1A37F4">
    <w:name w:val="33C826D1F33E494DAC55D8FBA7D1A37F4"/>
    <w:rsid w:val="00B6379A"/>
    <w:rPr>
      <w:rFonts w:eastAsiaTheme="minorHAnsi"/>
    </w:rPr>
  </w:style>
  <w:style w:type="paragraph" w:customStyle="1" w:styleId="E79B03274E0347A0AE9E5214A321DFF65">
    <w:name w:val="E79B03274E0347A0AE9E5214A321DFF65"/>
    <w:rsid w:val="00B6379A"/>
    <w:rPr>
      <w:rFonts w:eastAsiaTheme="minorHAnsi"/>
    </w:rPr>
  </w:style>
  <w:style w:type="paragraph" w:customStyle="1" w:styleId="82D035F11D784DF8A220D58044FF86AF4">
    <w:name w:val="82D035F11D784DF8A220D58044FF86AF4"/>
    <w:rsid w:val="00B6379A"/>
    <w:rPr>
      <w:rFonts w:eastAsiaTheme="minorHAnsi"/>
    </w:rPr>
  </w:style>
  <w:style w:type="paragraph" w:customStyle="1" w:styleId="C8501345B2664DA1BB216A7BCEBFE3E14">
    <w:name w:val="C8501345B2664DA1BB216A7BCEBFE3E14"/>
    <w:rsid w:val="00B6379A"/>
    <w:rPr>
      <w:rFonts w:eastAsiaTheme="minorHAnsi"/>
    </w:rPr>
  </w:style>
  <w:style w:type="paragraph" w:customStyle="1" w:styleId="E5DA0AE48D7E4D27BF1327AD0B65AFEA">
    <w:name w:val="E5DA0AE48D7E4D27BF1327AD0B65AFEA"/>
    <w:rsid w:val="00B6379A"/>
    <w:rPr>
      <w:rFonts w:eastAsiaTheme="minorHAnsi"/>
    </w:rPr>
  </w:style>
  <w:style w:type="paragraph" w:customStyle="1" w:styleId="9B92ABAFF06D4C25B1ECD8F2F7C0A2673">
    <w:name w:val="9B92ABAFF06D4C25B1ECD8F2F7C0A2673"/>
    <w:rsid w:val="00B6379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79A"/>
    <w:rPr>
      <w:color w:val="808080"/>
    </w:rPr>
  </w:style>
  <w:style w:type="paragraph" w:customStyle="1" w:styleId="E79B03274E0347A0AE9E5214A321DFF6">
    <w:name w:val="E79B03274E0347A0AE9E5214A321DFF6"/>
    <w:rsid w:val="007F5F39"/>
  </w:style>
  <w:style w:type="paragraph" w:customStyle="1" w:styleId="6B24AEF3A7484A59AC75BA7E6170B30D">
    <w:name w:val="6B24AEF3A7484A59AC75BA7E6170B30D"/>
    <w:rsid w:val="007F5F39"/>
    <w:rPr>
      <w:rFonts w:eastAsiaTheme="minorHAnsi"/>
    </w:rPr>
  </w:style>
  <w:style w:type="paragraph" w:customStyle="1" w:styleId="33C826D1F33E494DAC55D8FBA7D1A37F">
    <w:name w:val="33C826D1F33E494DAC55D8FBA7D1A37F"/>
    <w:rsid w:val="007F5F39"/>
    <w:rPr>
      <w:rFonts w:eastAsiaTheme="minorHAnsi"/>
    </w:rPr>
  </w:style>
  <w:style w:type="paragraph" w:customStyle="1" w:styleId="E79B03274E0347A0AE9E5214A321DFF61">
    <w:name w:val="E79B03274E0347A0AE9E5214A321DFF61"/>
    <w:rsid w:val="007F5F39"/>
    <w:rPr>
      <w:rFonts w:eastAsiaTheme="minorHAnsi"/>
    </w:rPr>
  </w:style>
  <w:style w:type="paragraph" w:customStyle="1" w:styleId="82D035F11D784DF8A220D58044FF86AF">
    <w:name w:val="82D035F11D784DF8A220D58044FF86AF"/>
    <w:rsid w:val="007F5F39"/>
    <w:rPr>
      <w:rFonts w:eastAsiaTheme="minorHAnsi"/>
    </w:rPr>
  </w:style>
  <w:style w:type="paragraph" w:customStyle="1" w:styleId="C8501345B2664DA1BB216A7BCEBFE3E1">
    <w:name w:val="C8501345B2664DA1BB216A7BCEBFE3E1"/>
    <w:rsid w:val="007F5F39"/>
    <w:rPr>
      <w:rFonts w:eastAsiaTheme="minorHAnsi"/>
    </w:rPr>
  </w:style>
  <w:style w:type="paragraph" w:customStyle="1" w:styleId="17DF4541760F4318A18C78CB7FE0692C">
    <w:name w:val="17DF4541760F4318A18C78CB7FE0692C"/>
    <w:rsid w:val="007F5F39"/>
    <w:rPr>
      <w:rFonts w:eastAsiaTheme="minorHAnsi"/>
    </w:rPr>
  </w:style>
  <w:style w:type="paragraph" w:customStyle="1" w:styleId="6B24AEF3A7484A59AC75BA7E6170B30D1">
    <w:name w:val="6B24AEF3A7484A59AC75BA7E6170B30D1"/>
    <w:rsid w:val="0039095E"/>
    <w:rPr>
      <w:rFonts w:eastAsiaTheme="minorHAnsi"/>
    </w:rPr>
  </w:style>
  <w:style w:type="paragraph" w:customStyle="1" w:styleId="33C826D1F33E494DAC55D8FBA7D1A37F1">
    <w:name w:val="33C826D1F33E494DAC55D8FBA7D1A37F1"/>
    <w:rsid w:val="0039095E"/>
    <w:rPr>
      <w:rFonts w:eastAsiaTheme="minorHAnsi"/>
    </w:rPr>
  </w:style>
  <w:style w:type="paragraph" w:customStyle="1" w:styleId="E79B03274E0347A0AE9E5214A321DFF62">
    <w:name w:val="E79B03274E0347A0AE9E5214A321DFF62"/>
    <w:rsid w:val="0039095E"/>
    <w:rPr>
      <w:rFonts w:eastAsiaTheme="minorHAnsi"/>
    </w:rPr>
  </w:style>
  <w:style w:type="paragraph" w:customStyle="1" w:styleId="82D035F11D784DF8A220D58044FF86AF1">
    <w:name w:val="82D035F11D784DF8A220D58044FF86AF1"/>
    <w:rsid w:val="0039095E"/>
    <w:rPr>
      <w:rFonts w:eastAsiaTheme="minorHAnsi"/>
    </w:rPr>
  </w:style>
  <w:style w:type="paragraph" w:customStyle="1" w:styleId="C8501345B2664DA1BB216A7BCEBFE3E11">
    <w:name w:val="C8501345B2664DA1BB216A7BCEBFE3E11"/>
    <w:rsid w:val="0039095E"/>
    <w:rPr>
      <w:rFonts w:eastAsiaTheme="minorHAnsi"/>
    </w:rPr>
  </w:style>
  <w:style w:type="paragraph" w:customStyle="1" w:styleId="17DF4541760F4318A18C78CB7FE0692C1">
    <w:name w:val="17DF4541760F4318A18C78CB7FE0692C1"/>
    <w:rsid w:val="0039095E"/>
    <w:rPr>
      <w:rFonts w:eastAsiaTheme="minorHAnsi"/>
    </w:rPr>
  </w:style>
  <w:style w:type="paragraph" w:customStyle="1" w:styleId="9B92ABAFF06D4C25B1ECD8F2F7C0A267">
    <w:name w:val="9B92ABAFF06D4C25B1ECD8F2F7C0A267"/>
    <w:rsid w:val="0039095E"/>
    <w:rPr>
      <w:rFonts w:eastAsiaTheme="minorHAnsi"/>
    </w:rPr>
  </w:style>
  <w:style w:type="paragraph" w:customStyle="1" w:styleId="6B24AEF3A7484A59AC75BA7E6170B30D2">
    <w:name w:val="6B24AEF3A7484A59AC75BA7E6170B30D2"/>
    <w:rsid w:val="00B6379A"/>
    <w:rPr>
      <w:rFonts w:eastAsiaTheme="minorHAnsi"/>
    </w:rPr>
  </w:style>
  <w:style w:type="paragraph" w:customStyle="1" w:styleId="33C826D1F33E494DAC55D8FBA7D1A37F2">
    <w:name w:val="33C826D1F33E494DAC55D8FBA7D1A37F2"/>
    <w:rsid w:val="00B6379A"/>
    <w:rPr>
      <w:rFonts w:eastAsiaTheme="minorHAnsi"/>
    </w:rPr>
  </w:style>
  <w:style w:type="paragraph" w:customStyle="1" w:styleId="E79B03274E0347A0AE9E5214A321DFF63">
    <w:name w:val="E79B03274E0347A0AE9E5214A321DFF63"/>
    <w:rsid w:val="00B6379A"/>
    <w:rPr>
      <w:rFonts w:eastAsiaTheme="minorHAnsi"/>
    </w:rPr>
  </w:style>
  <w:style w:type="paragraph" w:customStyle="1" w:styleId="82D035F11D784DF8A220D58044FF86AF2">
    <w:name w:val="82D035F11D784DF8A220D58044FF86AF2"/>
    <w:rsid w:val="00B6379A"/>
    <w:rPr>
      <w:rFonts w:eastAsiaTheme="minorHAnsi"/>
    </w:rPr>
  </w:style>
  <w:style w:type="paragraph" w:customStyle="1" w:styleId="C8501345B2664DA1BB216A7BCEBFE3E12">
    <w:name w:val="C8501345B2664DA1BB216A7BCEBFE3E12"/>
    <w:rsid w:val="00B6379A"/>
    <w:rPr>
      <w:rFonts w:eastAsiaTheme="minorHAnsi"/>
    </w:rPr>
  </w:style>
  <w:style w:type="paragraph" w:customStyle="1" w:styleId="17DF4541760F4318A18C78CB7FE0692C2">
    <w:name w:val="17DF4541760F4318A18C78CB7FE0692C2"/>
    <w:rsid w:val="00B6379A"/>
    <w:rPr>
      <w:rFonts w:eastAsiaTheme="minorHAnsi"/>
    </w:rPr>
  </w:style>
  <w:style w:type="paragraph" w:customStyle="1" w:styleId="9B92ABAFF06D4C25B1ECD8F2F7C0A2671">
    <w:name w:val="9B92ABAFF06D4C25B1ECD8F2F7C0A2671"/>
    <w:rsid w:val="00B6379A"/>
    <w:rPr>
      <w:rFonts w:eastAsiaTheme="minorHAnsi"/>
    </w:rPr>
  </w:style>
  <w:style w:type="paragraph" w:customStyle="1" w:styleId="6B24AEF3A7484A59AC75BA7E6170B30D3">
    <w:name w:val="6B24AEF3A7484A59AC75BA7E6170B30D3"/>
    <w:rsid w:val="00B6379A"/>
    <w:rPr>
      <w:rFonts w:eastAsiaTheme="minorHAnsi"/>
    </w:rPr>
  </w:style>
  <w:style w:type="paragraph" w:customStyle="1" w:styleId="33C826D1F33E494DAC55D8FBA7D1A37F3">
    <w:name w:val="33C826D1F33E494DAC55D8FBA7D1A37F3"/>
    <w:rsid w:val="00B6379A"/>
    <w:rPr>
      <w:rFonts w:eastAsiaTheme="minorHAnsi"/>
    </w:rPr>
  </w:style>
  <w:style w:type="paragraph" w:customStyle="1" w:styleId="E79B03274E0347A0AE9E5214A321DFF64">
    <w:name w:val="E79B03274E0347A0AE9E5214A321DFF64"/>
    <w:rsid w:val="00B6379A"/>
    <w:rPr>
      <w:rFonts w:eastAsiaTheme="minorHAnsi"/>
    </w:rPr>
  </w:style>
  <w:style w:type="paragraph" w:customStyle="1" w:styleId="82D035F11D784DF8A220D58044FF86AF3">
    <w:name w:val="82D035F11D784DF8A220D58044FF86AF3"/>
    <w:rsid w:val="00B6379A"/>
    <w:rPr>
      <w:rFonts w:eastAsiaTheme="minorHAnsi"/>
    </w:rPr>
  </w:style>
  <w:style w:type="paragraph" w:customStyle="1" w:styleId="C8501345B2664DA1BB216A7BCEBFE3E13">
    <w:name w:val="C8501345B2664DA1BB216A7BCEBFE3E13"/>
    <w:rsid w:val="00B6379A"/>
    <w:rPr>
      <w:rFonts w:eastAsiaTheme="minorHAnsi"/>
    </w:rPr>
  </w:style>
  <w:style w:type="paragraph" w:customStyle="1" w:styleId="17DF4541760F4318A18C78CB7FE0692C3">
    <w:name w:val="17DF4541760F4318A18C78CB7FE0692C3"/>
    <w:rsid w:val="00B6379A"/>
    <w:rPr>
      <w:rFonts w:eastAsiaTheme="minorHAnsi"/>
    </w:rPr>
  </w:style>
  <w:style w:type="paragraph" w:customStyle="1" w:styleId="9B92ABAFF06D4C25B1ECD8F2F7C0A2672">
    <w:name w:val="9B92ABAFF06D4C25B1ECD8F2F7C0A2672"/>
    <w:rsid w:val="00B6379A"/>
    <w:rPr>
      <w:rFonts w:eastAsiaTheme="minorHAnsi"/>
    </w:rPr>
  </w:style>
  <w:style w:type="paragraph" w:customStyle="1" w:styleId="6B24AEF3A7484A59AC75BA7E6170B30D4">
    <w:name w:val="6B24AEF3A7484A59AC75BA7E6170B30D4"/>
    <w:rsid w:val="00B6379A"/>
    <w:rPr>
      <w:rFonts w:eastAsiaTheme="minorHAnsi"/>
    </w:rPr>
  </w:style>
  <w:style w:type="paragraph" w:customStyle="1" w:styleId="33C826D1F33E494DAC55D8FBA7D1A37F4">
    <w:name w:val="33C826D1F33E494DAC55D8FBA7D1A37F4"/>
    <w:rsid w:val="00B6379A"/>
    <w:rPr>
      <w:rFonts w:eastAsiaTheme="minorHAnsi"/>
    </w:rPr>
  </w:style>
  <w:style w:type="paragraph" w:customStyle="1" w:styleId="E79B03274E0347A0AE9E5214A321DFF65">
    <w:name w:val="E79B03274E0347A0AE9E5214A321DFF65"/>
    <w:rsid w:val="00B6379A"/>
    <w:rPr>
      <w:rFonts w:eastAsiaTheme="minorHAnsi"/>
    </w:rPr>
  </w:style>
  <w:style w:type="paragraph" w:customStyle="1" w:styleId="82D035F11D784DF8A220D58044FF86AF4">
    <w:name w:val="82D035F11D784DF8A220D58044FF86AF4"/>
    <w:rsid w:val="00B6379A"/>
    <w:rPr>
      <w:rFonts w:eastAsiaTheme="minorHAnsi"/>
    </w:rPr>
  </w:style>
  <w:style w:type="paragraph" w:customStyle="1" w:styleId="C8501345B2664DA1BB216A7BCEBFE3E14">
    <w:name w:val="C8501345B2664DA1BB216A7BCEBFE3E14"/>
    <w:rsid w:val="00B6379A"/>
    <w:rPr>
      <w:rFonts w:eastAsiaTheme="minorHAnsi"/>
    </w:rPr>
  </w:style>
  <w:style w:type="paragraph" w:customStyle="1" w:styleId="E5DA0AE48D7E4D27BF1327AD0B65AFEA">
    <w:name w:val="E5DA0AE48D7E4D27BF1327AD0B65AFEA"/>
    <w:rsid w:val="00B6379A"/>
    <w:rPr>
      <w:rFonts w:eastAsiaTheme="minorHAnsi"/>
    </w:rPr>
  </w:style>
  <w:style w:type="paragraph" w:customStyle="1" w:styleId="9B92ABAFF06D4C25B1ECD8F2F7C0A2673">
    <w:name w:val="9B92ABAFF06D4C25B1ECD8F2F7C0A2673"/>
    <w:rsid w:val="00B637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Wing</dc:creator>
  <cp:lastModifiedBy>Tammie Wing</cp:lastModifiedBy>
  <cp:revision>5</cp:revision>
  <dcterms:created xsi:type="dcterms:W3CDTF">2016-12-06T23:04:00Z</dcterms:created>
  <dcterms:modified xsi:type="dcterms:W3CDTF">2016-12-07T18:56:00Z</dcterms:modified>
</cp:coreProperties>
</file>